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0A43D" w14:textId="77777777" w:rsidR="006A6C1A" w:rsidRDefault="006A6C1A" w:rsidP="006A6C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ADIYAMAN ÜNİVERSİTESİ</w:t>
      </w:r>
    </w:p>
    <w:p w14:paraId="77ED8459" w14:textId="51A4BAB2" w:rsidR="00E25B98" w:rsidRDefault="00435F21" w:rsidP="006A6C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ULUSLARARASI</w:t>
      </w:r>
      <w:r w:rsidR="006A6C1A" w:rsidRPr="006A6C1A">
        <w:rPr>
          <w:rFonts w:ascii="Times New Roman" w:hAnsi="Times New Roman" w:cs="Times New Roman"/>
          <w:b/>
          <w:sz w:val="24"/>
          <w:szCs w:val="24"/>
        </w:rPr>
        <w:t xml:space="preserve"> ÖĞRENCİLER İÇİN</w:t>
      </w:r>
      <w:r>
        <w:rPr>
          <w:rFonts w:ascii="Times New Roman" w:hAnsi="Times New Roman" w:cs="Times New Roman"/>
          <w:b/>
          <w:sz w:val="24"/>
          <w:szCs w:val="24"/>
        </w:rPr>
        <w:t xml:space="preserve"> MADDİ </w:t>
      </w:r>
      <w:r w:rsidR="00537BA7" w:rsidRPr="006A6C1A">
        <w:rPr>
          <w:rFonts w:ascii="Times New Roman" w:hAnsi="Times New Roman" w:cs="Times New Roman"/>
          <w:b/>
          <w:sz w:val="24"/>
          <w:szCs w:val="24"/>
        </w:rPr>
        <w:t>GÜVENCE BEY</w:t>
      </w:r>
      <w:r w:rsidR="006A6C1A" w:rsidRPr="006A6C1A">
        <w:rPr>
          <w:rFonts w:ascii="Times New Roman" w:hAnsi="Times New Roman" w:cs="Times New Roman"/>
          <w:b/>
          <w:sz w:val="24"/>
          <w:szCs w:val="24"/>
        </w:rPr>
        <w:t>AN</w:t>
      </w:r>
      <w:r w:rsidR="00AE048E">
        <w:rPr>
          <w:rFonts w:ascii="Times New Roman" w:hAnsi="Times New Roman" w:cs="Times New Roman"/>
          <w:b/>
          <w:sz w:val="24"/>
          <w:szCs w:val="24"/>
        </w:rPr>
        <w:t xml:space="preserve"> FORMU</w:t>
      </w:r>
    </w:p>
    <w:p w14:paraId="21BF476B" w14:textId="164B436D" w:rsidR="006A6C1A" w:rsidRPr="006A6C1A" w:rsidRDefault="006A6C1A" w:rsidP="006A6C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"/>
        </w:rPr>
        <w:t>(</w:t>
      </w:r>
      <w:r w:rsidRPr="006A6C1A">
        <w:rPr>
          <w:rFonts w:ascii="Times New Roman" w:hAnsi="Times New Roman" w:cs="Times New Roman"/>
          <w:b/>
          <w:sz w:val="24"/>
          <w:szCs w:val="24"/>
          <w:lang w:val="en"/>
        </w:rPr>
        <w:t>ADIYAMAN UNIVERSITY</w:t>
      </w:r>
      <w:r>
        <w:rPr>
          <w:rFonts w:ascii="Times New Roman" w:hAnsi="Times New Roman" w:cs="Times New Roman"/>
          <w:b/>
          <w:sz w:val="24"/>
          <w:szCs w:val="24"/>
          <w:lang w:val="en"/>
        </w:rPr>
        <w:t>)</w:t>
      </w:r>
    </w:p>
    <w:p w14:paraId="5C309DE6" w14:textId="70ECBD9C" w:rsidR="00E25B98" w:rsidRPr="009A4D91" w:rsidRDefault="006A6C1A" w:rsidP="009A4D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"/>
        </w:rPr>
        <w:t>(</w:t>
      </w:r>
      <w:r w:rsidR="009A4D91" w:rsidRPr="009A4D91">
        <w:rPr>
          <w:rFonts w:ascii="Times New Roman" w:hAnsi="Times New Roman" w:cs="Times New Roman"/>
          <w:b/>
          <w:sz w:val="24"/>
          <w:szCs w:val="24"/>
          <w:lang w:val="en"/>
        </w:rPr>
        <w:t>FINANCIAL SECURITY STATEMENT FOR INTERNATIONAL STUDENTS</w:t>
      </w:r>
      <w:r>
        <w:rPr>
          <w:rFonts w:ascii="Times New Roman" w:hAnsi="Times New Roman" w:cs="Times New Roman"/>
          <w:b/>
          <w:sz w:val="24"/>
          <w:szCs w:val="24"/>
          <w:lang w:val="en"/>
        </w:rPr>
        <w:t>)</w:t>
      </w:r>
    </w:p>
    <w:tbl>
      <w:tblPr>
        <w:tblStyle w:val="TableGrid"/>
        <w:tblW w:w="0" w:type="auto"/>
        <w:tblInd w:w="698" w:type="dxa"/>
        <w:tblLook w:val="04A0" w:firstRow="1" w:lastRow="0" w:firstColumn="1" w:lastColumn="0" w:noHBand="0" w:noVBand="1"/>
      </w:tblPr>
      <w:tblGrid>
        <w:gridCol w:w="4400"/>
        <w:gridCol w:w="5292"/>
      </w:tblGrid>
      <w:tr w:rsidR="00537BA7" w:rsidRPr="006A6C1A" w14:paraId="4F8FEAD1" w14:textId="77777777" w:rsidTr="006A6C1A">
        <w:trPr>
          <w:trHeight w:val="560"/>
        </w:trPr>
        <w:tc>
          <w:tcPr>
            <w:tcW w:w="4400" w:type="dxa"/>
          </w:tcPr>
          <w:p w14:paraId="50265B98" w14:textId="77777777" w:rsidR="00537BA7" w:rsidRPr="006A6C1A" w:rsidRDefault="00537BA7" w:rsidP="00537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sz w:val="24"/>
                <w:szCs w:val="24"/>
              </w:rPr>
              <w:t>Ad:</w:t>
            </w:r>
          </w:p>
          <w:p w14:paraId="6A94A44B" w14:textId="77777777" w:rsidR="0023651A" w:rsidRPr="006A6C1A" w:rsidRDefault="0023651A" w:rsidP="00537BA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(Name)</w:t>
            </w:r>
          </w:p>
        </w:tc>
        <w:tc>
          <w:tcPr>
            <w:tcW w:w="5292" w:type="dxa"/>
          </w:tcPr>
          <w:p w14:paraId="636FB56C" w14:textId="77777777" w:rsidR="00537BA7" w:rsidRPr="006A6C1A" w:rsidRDefault="00537BA7" w:rsidP="00537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BA7" w:rsidRPr="006A6C1A" w14:paraId="53759176" w14:textId="77777777" w:rsidTr="006A6C1A">
        <w:trPr>
          <w:trHeight w:val="576"/>
        </w:trPr>
        <w:tc>
          <w:tcPr>
            <w:tcW w:w="4400" w:type="dxa"/>
          </w:tcPr>
          <w:p w14:paraId="5F30340F" w14:textId="77777777" w:rsidR="00537BA7" w:rsidRPr="006A6C1A" w:rsidRDefault="00537BA7" w:rsidP="00537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sz w:val="24"/>
                <w:szCs w:val="24"/>
              </w:rPr>
              <w:t>Soyad:</w:t>
            </w:r>
          </w:p>
          <w:p w14:paraId="5749FF03" w14:textId="77777777" w:rsidR="0023651A" w:rsidRPr="006A6C1A" w:rsidRDefault="0023651A" w:rsidP="00537BA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(Last Name)</w:t>
            </w:r>
          </w:p>
        </w:tc>
        <w:tc>
          <w:tcPr>
            <w:tcW w:w="5292" w:type="dxa"/>
          </w:tcPr>
          <w:p w14:paraId="4CC8EE94" w14:textId="77777777" w:rsidR="00537BA7" w:rsidRPr="006A6C1A" w:rsidRDefault="00537BA7" w:rsidP="00537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BA7" w:rsidRPr="006A6C1A" w14:paraId="6E282819" w14:textId="77777777" w:rsidTr="006A6C1A">
        <w:trPr>
          <w:trHeight w:val="560"/>
        </w:trPr>
        <w:tc>
          <w:tcPr>
            <w:tcW w:w="4400" w:type="dxa"/>
          </w:tcPr>
          <w:p w14:paraId="605A32B5" w14:textId="77777777" w:rsidR="00537BA7" w:rsidRPr="006A6C1A" w:rsidRDefault="00537BA7" w:rsidP="00537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sz w:val="24"/>
                <w:szCs w:val="24"/>
              </w:rPr>
              <w:t>Cinsiyet:</w:t>
            </w:r>
          </w:p>
          <w:p w14:paraId="7F583798" w14:textId="77777777" w:rsidR="0023651A" w:rsidRPr="006A6C1A" w:rsidRDefault="0023651A" w:rsidP="00537BA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(Gender)</w:t>
            </w:r>
          </w:p>
        </w:tc>
        <w:tc>
          <w:tcPr>
            <w:tcW w:w="5292" w:type="dxa"/>
          </w:tcPr>
          <w:p w14:paraId="7659CD5C" w14:textId="77777777" w:rsidR="00537BA7" w:rsidRPr="006A6C1A" w:rsidRDefault="00537BA7" w:rsidP="00537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BA7" w:rsidRPr="006A6C1A" w14:paraId="2D29FCCB" w14:textId="77777777" w:rsidTr="006A6C1A">
        <w:trPr>
          <w:trHeight w:val="576"/>
        </w:trPr>
        <w:tc>
          <w:tcPr>
            <w:tcW w:w="4400" w:type="dxa"/>
          </w:tcPr>
          <w:p w14:paraId="159733A8" w14:textId="77777777" w:rsidR="00537BA7" w:rsidRPr="006A6C1A" w:rsidRDefault="00537BA7" w:rsidP="00537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sz w:val="24"/>
                <w:szCs w:val="24"/>
              </w:rPr>
              <w:t>Doğum Yeri:</w:t>
            </w:r>
          </w:p>
          <w:p w14:paraId="64A56F26" w14:textId="77777777" w:rsidR="0023651A" w:rsidRPr="006A6C1A" w:rsidRDefault="0023651A" w:rsidP="00537BA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(Place of Birth)</w:t>
            </w:r>
          </w:p>
        </w:tc>
        <w:tc>
          <w:tcPr>
            <w:tcW w:w="5292" w:type="dxa"/>
          </w:tcPr>
          <w:p w14:paraId="39A5EAB5" w14:textId="77777777" w:rsidR="00537BA7" w:rsidRPr="006A6C1A" w:rsidRDefault="00537BA7" w:rsidP="00537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BA7" w:rsidRPr="006A6C1A" w14:paraId="4CE253B2" w14:textId="77777777" w:rsidTr="006A6C1A">
        <w:trPr>
          <w:trHeight w:val="560"/>
        </w:trPr>
        <w:tc>
          <w:tcPr>
            <w:tcW w:w="4400" w:type="dxa"/>
          </w:tcPr>
          <w:p w14:paraId="3ED3C5D2" w14:textId="77777777" w:rsidR="00537BA7" w:rsidRPr="006A6C1A" w:rsidRDefault="00537BA7" w:rsidP="00537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sz w:val="24"/>
                <w:szCs w:val="24"/>
              </w:rPr>
              <w:t>Doğum Tarihi:</w:t>
            </w:r>
          </w:p>
          <w:p w14:paraId="5D58ED77" w14:textId="77777777" w:rsidR="0023651A" w:rsidRPr="006A6C1A" w:rsidRDefault="0023651A" w:rsidP="00537BA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(Date of Birth)</w:t>
            </w:r>
          </w:p>
        </w:tc>
        <w:tc>
          <w:tcPr>
            <w:tcW w:w="5292" w:type="dxa"/>
          </w:tcPr>
          <w:p w14:paraId="379AE8D0" w14:textId="77777777" w:rsidR="00537BA7" w:rsidRPr="006A6C1A" w:rsidRDefault="00537BA7" w:rsidP="00537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BA7" w:rsidRPr="006A6C1A" w14:paraId="27609BC9" w14:textId="77777777" w:rsidTr="006A6C1A">
        <w:trPr>
          <w:trHeight w:val="576"/>
        </w:trPr>
        <w:tc>
          <w:tcPr>
            <w:tcW w:w="4400" w:type="dxa"/>
          </w:tcPr>
          <w:p w14:paraId="21B1AF3B" w14:textId="77777777" w:rsidR="00537BA7" w:rsidRPr="006A6C1A" w:rsidRDefault="00537BA7" w:rsidP="00537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sz w:val="24"/>
                <w:szCs w:val="24"/>
              </w:rPr>
              <w:t>Uyruğu:</w:t>
            </w:r>
          </w:p>
          <w:p w14:paraId="389C1C90" w14:textId="77777777" w:rsidR="0023651A" w:rsidRPr="006A6C1A" w:rsidRDefault="0023651A" w:rsidP="00537BA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(Nationality)</w:t>
            </w:r>
          </w:p>
        </w:tc>
        <w:tc>
          <w:tcPr>
            <w:tcW w:w="5292" w:type="dxa"/>
          </w:tcPr>
          <w:p w14:paraId="580087A5" w14:textId="77777777" w:rsidR="00537BA7" w:rsidRPr="006A6C1A" w:rsidRDefault="00537BA7" w:rsidP="00537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BA7" w:rsidRPr="006A6C1A" w14:paraId="19F6C139" w14:textId="77777777" w:rsidTr="006A6C1A">
        <w:trPr>
          <w:trHeight w:val="560"/>
        </w:trPr>
        <w:tc>
          <w:tcPr>
            <w:tcW w:w="4400" w:type="dxa"/>
          </w:tcPr>
          <w:p w14:paraId="40453580" w14:textId="6C72936B" w:rsidR="00537BA7" w:rsidRPr="006A6C1A" w:rsidRDefault="00537BA7" w:rsidP="00537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sz w:val="24"/>
                <w:szCs w:val="24"/>
              </w:rPr>
              <w:t>Pasaport No</w:t>
            </w:r>
            <w:r w:rsidR="007658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veya YU Numarası</w:t>
            </w:r>
          </w:p>
          <w:p w14:paraId="3A225447" w14:textId="4A5B12A9" w:rsidR="0023651A" w:rsidRPr="006A6C1A" w:rsidRDefault="0023651A" w:rsidP="00537BA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(Passport No</w:t>
            </w:r>
            <w:r w:rsidR="007658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and </w:t>
            </w:r>
            <w:r w:rsidR="007658BF" w:rsidRPr="006A6C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Foreign ID No</w:t>
            </w:r>
            <w:r w:rsidRPr="006A6C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5292" w:type="dxa"/>
          </w:tcPr>
          <w:p w14:paraId="52080D65" w14:textId="77777777" w:rsidR="00537BA7" w:rsidRPr="006A6C1A" w:rsidRDefault="00537BA7" w:rsidP="00537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BA7" w:rsidRPr="006A6C1A" w14:paraId="54CB784B" w14:textId="77777777" w:rsidTr="006A6C1A">
        <w:trPr>
          <w:trHeight w:val="576"/>
        </w:trPr>
        <w:tc>
          <w:tcPr>
            <w:tcW w:w="4400" w:type="dxa"/>
          </w:tcPr>
          <w:p w14:paraId="2A5F5FE8" w14:textId="26E22D38" w:rsidR="00537BA7" w:rsidRPr="006A6C1A" w:rsidRDefault="00D2565F" w:rsidP="00537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</w:t>
            </w:r>
            <w:r w:rsidR="00537BA7" w:rsidRPr="006A6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</w:t>
            </w:r>
            <w:r w:rsidR="0023651A" w:rsidRPr="006A6C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7EF039A" w14:textId="09888EBF" w:rsidR="0023651A" w:rsidRPr="006A6C1A" w:rsidRDefault="0023651A" w:rsidP="00537BA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6C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="00D256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Student Number)</w:t>
            </w:r>
          </w:p>
        </w:tc>
        <w:tc>
          <w:tcPr>
            <w:tcW w:w="5292" w:type="dxa"/>
          </w:tcPr>
          <w:p w14:paraId="1769E6E4" w14:textId="77777777" w:rsidR="00537BA7" w:rsidRPr="006A6C1A" w:rsidRDefault="00537BA7" w:rsidP="00537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BA7" w:rsidRPr="006A6C1A" w14:paraId="5841B76A" w14:textId="77777777" w:rsidTr="006A6C1A">
        <w:trPr>
          <w:trHeight w:val="560"/>
        </w:trPr>
        <w:tc>
          <w:tcPr>
            <w:tcW w:w="4400" w:type="dxa"/>
          </w:tcPr>
          <w:p w14:paraId="03FB5C02" w14:textId="77777777" w:rsidR="007658BF" w:rsidRPr="00D2565F" w:rsidRDefault="007658BF" w:rsidP="007658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56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  <w:p w14:paraId="58B65A9F" w14:textId="5F46A699" w:rsidR="00537BA7" w:rsidRPr="006A6C1A" w:rsidRDefault="00D2565F" w:rsidP="007658B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</w:t>
            </w:r>
            <w:r w:rsidR="007658BF" w:rsidRPr="00D2565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Date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5292" w:type="dxa"/>
          </w:tcPr>
          <w:p w14:paraId="66BF6990" w14:textId="77777777" w:rsidR="00537BA7" w:rsidRPr="006A6C1A" w:rsidRDefault="00537BA7" w:rsidP="00537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C26523E" w14:textId="77777777" w:rsidR="00537BA7" w:rsidRPr="006A6C1A" w:rsidRDefault="00537BA7" w:rsidP="00537BA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2E1494" w14:textId="77FD2F39" w:rsidR="00537BA7" w:rsidRPr="007658BF" w:rsidRDefault="006A6C1A" w:rsidP="00244F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658BF">
        <w:rPr>
          <w:rFonts w:ascii="Times New Roman" w:hAnsi="Times New Roman" w:cs="Times New Roman"/>
          <w:sz w:val="24"/>
          <w:szCs w:val="24"/>
        </w:rPr>
        <w:t>Adıyaman Üniversitesi’nde</w:t>
      </w:r>
      <w:r w:rsidR="0023651A" w:rsidRPr="007658BF">
        <w:rPr>
          <w:rFonts w:ascii="Times New Roman" w:hAnsi="Times New Roman" w:cs="Times New Roman"/>
          <w:sz w:val="24"/>
          <w:szCs w:val="24"/>
        </w:rPr>
        <w:t xml:space="preserve"> yükseköğrenimimi sürdürmek ve geçimimi sağlamak içi</w:t>
      </w:r>
      <w:r w:rsidR="00E95F5A">
        <w:rPr>
          <w:rFonts w:ascii="Times New Roman" w:hAnsi="Times New Roman" w:cs="Times New Roman"/>
          <w:sz w:val="24"/>
          <w:szCs w:val="24"/>
        </w:rPr>
        <w:t>n</w:t>
      </w:r>
      <w:r w:rsidR="00072ABA">
        <w:rPr>
          <w:rFonts w:ascii="Times New Roman" w:hAnsi="Times New Roman" w:cs="Times New Roman"/>
          <w:sz w:val="24"/>
          <w:szCs w:val="24"/>
        </w:rPr>
        <w:t xml:space="preserve"> öğrenim ücreti hariç</w:t>
      </w:r>
      <w:r w:rsidR="00E95F5A">
        <w:rPr>
          <w:rFonts w:ascii="Times New Roman" w:hAnsi="Times New Roman" w:cs="Times New Roman"/>
          <w:sz w:val="24"/>
          <w:szCs w:val="24"/>
        </w:rPr>
        <w:t xml:space="preserve"> </w:t>
      </w:r>
      <w:r w:rsidR="00072ABA">
        <w:rPr>
          <w:rFonts w:ascii="Times New Roman" w:hAnsi="Times New Roman" w:cs="Times New Roman"/>
          <w:sz w:val="24"/>
          <w:szCs w:val="24"/>
        </w:rPr>
        <w:t>150.000</w:t>
      </w:r>
      <w:r w:rsidR="0023651A" w:rsidRPr="007658BF">
        <w:rPr>
          <w:rFonts w:ascii="Times New Roman" w:hAnsi="Times New Roman" w:cs="Times New Roman"/>
          <w:sz w:val="24"/>
          <w:szCs w:val="24"/>
        </w:rPr>
        <w:t xml:space="preserve"> TL’</w:t>
      </w:r>
      <w:r w:rsidR="00F4363C">
        <w:rPr>
          <w:rFonts w:ascii="Times New Roman" w:hAnsi="Times New Roman" w:cs="Times New Roman"/>
          <w:sz w:val="24"/>
          <w:szCs w:val="24"/>
        </w:rPr>
        <w:t xml:space="preserve"> ye </w:t>
      </w:r>
      <w:r w:rsidR="0023651A" w:rsidRPr="007658BF">
        <w:rPr>
          <w:rFonts w:ascii="Times New Roman" w:hAnsi="Times New Roman" w:cs="Times New Roman"/>
          <w:sz w:val="24"/>
          <w:szCs w:val="24"/>
        </w:rPr>
        <w:t>sahip olduğumu beyan ederim.</w:t>
      </w:r>
    </w:p>
    <w:p w14:paraId="06CF83CC" w14:textId="77777777" w:rsidR="008A27F0" w:rsidRPr="008A27F0" w:rsidRDefault="006A6C1A" w:rsidP="008A27F0">
      <w:pPr>
        <w:jc w:val="both"/>
        <w:rPr>
          <w:rFonts w:ascii="Times New Roman" w:hAnsi="Times New Roman" w:cs="Times New Roman"/>
          <w:sz w:val="24"/>
          <w:szCs w:val="24"/>
        </w:rPr>
      </w:pPr>
      <w:r w:rsidRPr="007658BF">
        <w:rPr>
          <w:rFonts w:ascii="Times New Roman" w:hAnsi="Times New Roman" w:cs="Times New Roman"/>
          <w:sz w:val="24"/>
          <w:szCs w:val="24"/>
        </w:rPr>
        <w:tab/>
      </w:r>
      <w:r w:rsidR="008A27F0" w:rsidRPr="008A27F0">
        <w:rPr>
          <w:rFonts w:ascii="Times New Roman" w:hAnsi="Times New Roman" w:cs="Times New Roman"/>
          <w:sz w:val="24"/>
          <w:szCs w:val="24"/>
        </w:rPr>
        <w:t>I hereby declare that I have 150,000 Turkish Lira, excluding tuition fees, to continue my higher education at Adıyaman University and to support my living expenses.</w:t>
      </w:r>
    </w:p>
    <w:p w14:paraId="388C3101" w14:textId="61FFE8F2" w:rsidR="0023651A" w:rsidRPr="006A6C1A" w:rsidRDefault="0023651A" w:rsidP="008A27F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3"/>
        <w:gridCol w:w="5790"/>
      </w:tblGrid>
      <w:tr w:rsidR="008434FB" w:rsidRPr="006A6C1A" w14:paraId="7D1B3F35" w14:textId="77777777" w:rsidTr="00C7019A">
        <w:trPr>
          <w:trHeight w:val="541"/>
        </w:trPr>
        <w:tc>
          <w:tcPr>
            <w:tcW w:w="4723" w:type="dxa"/>
          </w:tcPr>
          <w:p w14:paraId="4F94B203" w14:textId="3716E27B" w:rsidR="00AE72D5" w:rsidRPr="006A6C1A" w:rsidRDefault="00AE72D5" w:rsidP="008434F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790" w:type="dxa"/>
          </w:tcPr>
          <w:p w14:paraId="3723A0D3" w14:textId="77777777" w:rsidR="00D0142B" w:rsidRPr="007658BF" w:rsidRDefault="006A6C1A" w:rsidP="00A55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8B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</w:t>
            </w:r>
          </w:p>
          <w:p w14:paraId="088F7539" w14:textId="77777777" w:rsidR="00D0142B" w:rsidRPr="007658BF" w:rsidRDefault="00D0142B" w:rsidP="00A557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8F974" w14:textId="299EB70E" w:rsidR="001C7393" w:rsidRPr="00A55789" w:rsidRDefault="008434FB" w:rsidP="00A557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5578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Ad Soyad</w:t>
            </w:r>
            <w:r w:rsidR="001C739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                    </w:t>
            </w:r>
            <w:r w:rsidR="00A55789" w:rsidRPr="00A5578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73FB918D" w14:textId="48E16947" w:rsidR="00D0142B" w:rsidRDefault="00AE72D5" w:rsidP="00A557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658BF">
              <w:rPr>
                <w:rFonts w:ascii="Times New Roman" w:hAnsi="Times New Roman" w:cs="Times New Roman"/>
                <w:i/>
                <w:sz w:val="24"/>
                <w:szCs w:val="24"/>
              </w:rPr>
              <w:t>(First and Last Name)</w:t>
            </w:r>
          </w:p>
          <w:p w14:paraId="3E2050F5" w14:textId="77777777" w:rsidR="001C7393" w:rsidRPr="007658BF" w:rsidRDefault="001C7393" w:rsidP="00A557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84D8BA1" w14:textId="75080AF6" w:rsidR="00D0142B" w:rsidRPr="00A55789" w:rsidRDefault="00D0142B" w:rsidP="00A557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5578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İmza</w:t>
            </w:r>
            <w:r w:rsidR="001C739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                            </w:t>
            </w:r>
            <w:r w:rsidR="00A55789" w:rsidRPr="00A5578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379F80C1" w14:textId="51A3B0C7" w:rsidR="008434FB" w:rsidRPr="007658BF" w:rsidRDefault="00D0142B" w:rsidP="00A55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58BF">
              <w:rPr>
                <w:rFonts w:ascii="Times New Roman" w:hAnsi="Times New Roman" w:cs="Times New Roman"/>
                <w:i/>
                <w:sz w:val="24"/>
                <w:szCs w:val="24"/>
              </w:rPr>
              <w:t>(Signature)</w:t>
            </w:r>
          </w:p>
        </w:tc>
      </w:tr>
      <w:tr w:rsidR="008434FB" w:rsidRPr="006A6C1A" w14:paraId="42DF6251" w14:textId="77777777" w:rsidTr="00C7019A">
        <w:trPr>
          <w:trHeight w:val="550"/>
        </w:trPr>
        <w:tc>
          <w:tcPr>
            <w:tcW w:w="4723" w:type="dxa"/>
          </w:tcPr>
          <w:p w14:paraId="1954BEF4" w14:textId="77777777" w:rsidR="008434FB" w:rsidRPr="006A6C1A" w:rsidRDefault="008434FB" w:rsidP="00843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0" w:type="dxa"/>
          </w:tcPr>
          <w:p w14:paraId="632E634A" w14:textId="77777777" w:rsidR="008434FB" w:rsidRPr="007658BF" w:rsidRDefault="008434FB" w:rsidP="00A557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4071F" w14:textId="77777777" w:rsidR="00AE72D5" w:rsidRPr="007658BF" w:rsidRDefault="00AE72D5" w:rsidP="00A557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1DFB2" w14:textId="77777777" w:rsidR="00AE72D5" w:rsidRPr="007658BF" w:rsidRDefault="00AE72D5" w:rsidP="00A557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4FB" w:rsidRPr="006A6C1A" w14:paraId="35A83C76" w14:textId="77777777" w:rsidTr="00C7019A">
        <w:trPr>
          <w:trHeight w:val="541"/>
        </w:trPr>
        <w:tc>
          <w:tcPr>
            <w:tcW w:w="4723" w:type="dxa"/>
          </w:tcPr>
          <w:p w14:paraId="0ECB8F2D" w14:textId="77777777" w:rsidR="008434FB" w:rsidRPr="006A6C1A" w:rsidRDefault="008434FB" w:rsidP="00843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0" w:type="dxa"/>
          </w:tcPr>
          <w:p w14:paraId="0F43C34E" w14:textId="77777777" w:rsidR="00AE72D5" w:rsidRPr="006A6C1A" w:rsidRDefault="00AE72D5" w:rsidP="00D014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4FB" w:rsidRPr="006A6C1A" w14:paraId="5267C61F" w14:textId="77777777" w:rsidTr="00C7019A">
        <w:trPr>
          <w:trHeight w:val="160"/>
        </w:trPr>
        <w:tc>
          <w:tcPr>
            <w:tcW w:w="4723" w:type="dxa"/>
          </w:tcPr>
          <w:p w14:paraId="12244C64" w14:textId="77777777" w:rsidR="008434FB" w:rsidRPr="006A6C1A" w:rsidRDefault="008434FB" w:rsidP="00843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0" w:type="dxa"/>
          </w:tcPr>
          <w:p w14:paraId="159363C9" w14:textId="77777777" w:rsidR="008434FB" w:rsidRPr="006A6C1A" w:rsidRDefault="008434FB" w:rsidP="00843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2884A0" w14:textId="77777777" w:rsidR="00537BA7" w:rsidRPr="006A6C1A" w:rsidRDefault="00537BA7" w:rsidP="00B66E66">
      <w:pPr>
        <w:rPr>
          <w:rFonts w:ascii="Times New Roman" w:hAnsi="Times New Roman" w:cs="Times New Roman"/>
          <w:b/>
          <w:sz w:val="24"/>
          <w:szCs w:val="24"/>
        </w:rPr>
      </w:pPr>
    </w:p>
    <w:sectPr w:rsidR="00537BA7" w:rsidRPr="006A6C1A" w:rsidSect="006A6C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D048E" w14:textId="77777777" w:rsidR="00046B57" w:rsidRDefault="00046B57" w:rsidP="006A6C1A">
      <w:pPr>
        <w:spacing w:after="0" w:line="240" w:lineRule="auto"/>
      </w:pPr>
      <w:r>
        <w:separator/>
      </w:r>
    </w:p>
  </w:endnote>
  <w:endnote w:type="continuationSeparator" w:id="0">
    <w:p w14:paraId="27262B89" w14:textId="77777777" w:rsidR="00046B57" w:rsidRDefault="00046B57" w:rsidP="006A6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E056" w14:textId="77777777" w:rsidR="00480A42" w:rsidRDefault="00480A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91ED3" w14:textId="77777777" w:rsidR="00480A42" w:rsidRDefault="00480A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99F86" w14:textId="77777777" w:rsidR="00480A42" w:rsidRDefault="00480A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1D23B" w14:textId="77777777" w:rsidR="00046B57" w:rsidRDefault="00046B57" w:rsidP="006A6C1A">
      <w:pPr>
        <w:spacing w:after="0" w:line="240" w:lineRule="auto"/>
      </w:pPr>
      <w:r>
        <w:separator/>
      </w:r>
    </w:p>
  </w:footnote>
  <w:footnote w:type="continuationSeparator" w:id="0">
    <w:p w14:paraId="575C07EE" w14:textId="77777777" w:rsidR="00046B57" w:rsidRDefault="00046B57" w:rsidP="006A6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5D70" w14:textId="77777777" w:rsidR="00480A42" w:rsidRDefault="00480A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014F" w14:textId="055BC0C9" w:rsidR="006A6C1A" w:rsidRDefault="00B45043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63941E5" wp14:editId="4F1579D7">
          <wp:simplePos x="0" y="0"/>
          <wp:positionH relativeFrom="margin">
            <wp:posOffset>5874385</wp:posOffset>
          </wp:positionH>
          <wp:positionV relativeFrom="margin">
            <wp:posOffset>-771525</wp:posOffset>
          </wp:positionV>
          <wp:extent cx="1009650" cy="756920"/>
          <wp:effectExtent l="0" t="0" r="0" b="5080"/>
          <wp:wrapSquare wrapText="bothSides"/>
          <wp:docPr id="12232017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201730" name="Picture 12232017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0965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A6C1A">
      <w:rPr>
        <w:noProof/>
      </w:rPr>
      <w:drawing>
        <wp:inline distT="0" distB="0" distL="0" distR="0" wp14:anchorId="31202F4D" wp14:editId="3B214831">
          <wp:extent cx="762642" cy="762000"/>
          <wp:effectExtent l="0" t="0" r="0" b="0"/>
          <wp:docPr id="1583878567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878567" name="Resim 158387856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673" cy="782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4528" w14:textId="77777777" w:rsidR="00480A42" w:rsidRDefault="00480A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EE5"/>
    <w:rsid w:val="00005A93"/>
    <w:rsid w:val="00046B57"/>
    <w:rsid w:val="00072ABA"/>
    <w:rsid w:val="000B0767"/>
    <w:rsid w:val="001249C1"/>
    <w:rsid w:val="00185F5A"/>
    <w:rsid w:val="001C7393"/>
    <w:rsid w:val="00234803"/>
    <w:rsid w:val="0023651A"/>
    <w:rsid w:val="00240652"/>
    <w:rsid w:val="00244FC8"/>
    <w:rsid w:val="002C2AA9"/>
    <w:rsid w:val="00300ED2"/>
    <w:rsid w:val="00365E11"/>
    <w:rsid w:val="003F728C"/>
    <w:rsid w:val="00435F21"/>
    <w:rsid w:val="00480A42"/>
    <w:rsid w:val="004A7EE5"/>
    <w:rsid w:val="0053294D"/>
    <w:rsid w:val="00537BA7"/>
    <w:rsid w:val="005A2809"/>
    <w:rsid w:val="0060787D"/>
    <w:rsid w:val="006A6C1A"/>
    <w:rsid w:val="006E4105"/>
    <w:rsid w:val="007658BF"/>
    <w:rsid w:val="007A1002"/>
    <w:rsid w:val="00822D59"/>
    <w:rsid w:val="0083541B"/>
    <w:rsid w:val="00835A7B"/>
    <w:rsid w:val="008434FB"/>
    <w:rsid w:val="008A27F0"/>
    <w:rsid w:val="008A7997"/>
    <w:rsid w:val="009A4D91"/>
    <w:rsid w:val="00A55789"/>
    <w:rsid w:val="00AC7699"/>
    <w:rsid w:val="00AD7E61"/>
    <w:rsid w:val="00AE048E"/>
    <w:rsid w:val="00AE72D5"/>
    <w:rsid w:val="00B45043"/>
    <w:rsid w:val="00B66E66"/>
    <w:rsid w:val="00BA2E31"/>
    <w:rsid w:val="00C0260B"/>
    <w:rsid w:val="00C04FD4"/>
    <w:rsid w:val="00C7019A"/>
    <w:rsid w:val="00CE03B5"/>
    <w:rsid w:val="00D0142B"/>
    <w:rsid w:val="00D2565F"/>
    <w:rsid w:val="00D6371D"/>
    <w:rsid w:val="00D9145A"/>
    <w:rsid w:val="00E035E7"/>
    <w:rsid w:val="00E25B98"/>
    <w:rsid w:val="00E800E7"/>
    <w:rsid w:val="00E95F5A"/>
    <w:rsid w:val="00EF0303"/>
    <w:rsid w:val="00F4363C"/>
    <w:rsid w:val="00F459D4"/>
    <w:rsid w:val="00FA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300F0"/>
  <w15:chartTrackingRefBased/>
  <w15:docId w15:val="{122388FA-67E9-47F0-84E0-7B63CBAD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D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6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C1A"/>
  </w:style>
  <w:style w:type="paragraph" w:styleId="Footer">
    <w:name w:val="footer"/>
    <w:basedOn w:val="Normal"/>
    <w:link w:val="FooterChar"/>
    <w:uiPriority w:val="99"/>
    <w:unhideWhenUsed/>
    <w:rsid w:val="006A6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C1A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A4D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A4D9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62B9C-3EA1-489C-B582-79DB7030D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SEMRA YALÇIN</cp:lastModifiedBy>
  <cp:revision>10</cp:revision>
  <cp:lastPrinted>2026-09-17T06:35:00Z</cp:lastPrinted>
  <dcterms:created xsi:type="dcterms:W3CDTF">2026-09-16T10:45:00Z</dcterms:created>
  <dcterms:modified xsi:type="dcterms:W3CDTF">2026-09-17T06:36:00Z</dcterms:modified>
</cp:coreProperties>
</file>